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r w:rsidR="009B2FA2" w:rsidRPr="009B2FA2">
        <w:rPr>
          <w:rFonts w:ascii="Arial Narrow" w:hAnsi="Arial Narrow"/>
          <w:b/>
        </w:rPr>
        <w:t>29</w:t>
      </w:r>
      <w:r w:rsidR="00173279">
        <w:rPr>
          <w:rFonts w:ascii="Arial Narrow" w:hAnsi="Arial Narrow"/>
          <w:b/>
        </w:rPr>
        <w:t>.4</w:t>
      </w:r>
      <w:r w:rsidR="002F1646">
        <w:rPr>
          <w:rFonts w:ascii="Arial Narrow" w:hAnsi="Arial Narrow"/>
          <w:b/>
        </w:rPr>
        <w:t>.2019</w:t>
      </w:r>
      <w:r w:rsidRPr="009D1D40">
        <w:rPr>
          <w:rFonts w:ascii="Arial Narrow" w:hAnsi="Arial Narrow"/>
          <w:b/>
          <w:bCs/>
        </w:rPr>
        <w:t xml:space="preserve"> od 1</w:t>
      </w:r>
      <w:r w:rsidR="00C91A23">
        <w:rPr>
          <w:rFonts w:ascii="Arial Narrow" w:hAnsi="Arial Narrow"/>
          <w:b/>
          <w:bCs/>
        </w:rPr>
        <w:t>8</w:t>
      </w:r>
      <w:r w:rsidRPr="009D1D40">
        <w:rPr>
          <w:rFonts w:ascii="Arial Narrow" w:hAnsi="Arial Narrow"/>
          <w:b/>
          <w:bCs/>
        </w:rPr>
        <w:t>.</w:t>
      </w:r>
      <w:r w:rsidR="00C91A23">
        <w:rPr>
          <w:rFonts w:ascii="Arial Narrow" w:hAnsi="Arial Narrow"/>
          <w:b/>
          <w:bCs/>
        </w:rPr>
        <w:t>3</w:t>
      </w:r>
      <w:r w:rsidRPr="009D1D40">
        <w:rPr>
          <w:rFonts w:ascii="Arial Narrow" w:hAnsi="Arial Narrow"/>
          <w:b/>
          <w:bCs/>
        </w:rPr>
        <w:t xml:space="preserve">0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9B2FA2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  <w:r w:rsidRPr="00C36769">
        <w:rPr>
          <w:rFonts w:ascii="Arial Narrow" w:hAnsi="Arial Narrow" w:cs="Calibri"/>
          <w:sz w:val="28"/>
          <w:szCs w:val="28"/>
        </w:rPr>
        <w:t xml:space="preserve"> </w:t>
      </w:r>
    </w:p>
    <w:p w:rsidR="002F1646" w:rsidRPr="009B2FA2" w:rsidRDefault="009B2FA2" w:rsidP="009B2FA2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Lokalita Z 01 - odvodnění</w:t>
      </w:r>
    </w:p>
    <w:p w:rsidR="009B2FA2" w:rsidRDefault="009B2FA2" w:rsidP="009B2FA2">
      <w:pPr>
        <w:numPr>
          <w:ilvl w:val="0"/>
          <w:numId w:val="1"/>
        </w:numPr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Rozhodnutí zadavatele o výběru nejvhodnější nabídky- přemístění čerpací stanice, dostavba a úprava kanalizace a prodloužení vodovodu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7072F0" w:rsidRDefault="007072F0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1160F9"/>
    <w:rsid w:val="00117864"/>
    <w:rsid w:val="00157F21"/>
    <w:rsid w:val="00173279"/>
    <w:rsid w:val="002572D2"/>
    <w:rsid w:val="00274C47"/>
    <w:rsid w:val="00287B50"/>
    <w:rsid w:val="002A2E0C"/>
    <w:rsid w:val="002C3938"/>
    <w:rsid w:val="002F1646"/>
    <w:rsid w:val="00317595"/>
    <w:rsid w:val="003308A5"/>
    <w:rsid w:val="003321CD"/>
    <w:rsid w:val="003C2E1C"/>
    <w:rsid w:val="003D0DAE"/>
    <w:rsid w:val="00417663"/>
    <w:rsid w:val="00427EAE"/>
    <w:rsid w:val="00523E54"/>
    <w:rsid w:val="006747E6"/>
    <w:rsid w:val="00690E98"/>
    <w:rsid w:val="006C3692"/>
    <w:rsid w:val="006C63EF"/>
    <w:rsid w:val="007072F0"/>
    <w:rsid w:val="007108A5"/>
    <w:rsid w:val="007622D3"/>
    <w:rsid w:val="007826FE"/>
    <w:rsid w:val="00787ED3"/>
    <w:rsid w:val="007C32D5"/>
    <w:rsid w:val="007C5BF6"/>
    <w:rsid w:val="008419DB"/>
    <w:rsid w:val="008629D2"/>
    <w:rsid w:val="00905AAE"/>
    <w:rsid w:val="009264FB"/>
    <w:rsid w:val="00934F16"/>
    <w:rsid w:val="009B2FA2"/>
    <w:rsid w:val="009D57BA"/>
    <w:rsid w:val="009F04B1"/>
    <w:rsid w:val="009F0575"/>
    <w:rsid w:val="00A03CBF"/>
    <w:rsid w:val="00B24E2C"/>
    <w:rsid w:val="00BB1BF9"/>
    <w:rsid w:val="00BF2D81"/>
    <w:rsid w:val="00C14D1B"/>
    <w:rsid w:val="00C21651"/>
    <w:rsid w:val="00C248A7"/>
    <w:rsid w:val="00C36769"/>
    <w:rsid w:val="00C91A23"/>
    <w:rsid w:val="00DC6824"/>
    <w:rsid w:val="00E97777"/>
    <w:rsid w:val="00EC661B"/>
    <w:rsid w:val="00F62166"/>
    <w:rsid w:val="00F74AB4"/>
    <w:rsid w:val="00F835A8"/>
    <w:rsid w:val="00F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2019-04-23T09:06:00Z</cp:lastPrinted>
  <dcterms:created xsi:type="dcterms:W3CDTF">2019-04-23T07:32:00Z</dcterms:created>
  <dcterms:modified xsi:type="dcterms:W3CDTF">2019-04-23T09:06:00Z</dcterms:modified>
</cp:coreProperties>
</file>