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57" w:rsidRDefault="00EF0357" w:rsidP="005663BC">
      <w:pPr>
        <w:pBdr>
          <w:bottom w:val="single" w:sz="6" w:space="1" w:color="auto"/>
        </w:pBdr>
        <w:jc w:val="center"/>
        <w:rPr>
          <w:b/>
          <w:color w:val="4F6228" w:themeColor="accent3" w:themeShade="80"/>
          <w:sz w:val="44"/>
          <w:szCs w:val="44"/>
        </w:rPr>
      </w:pPr>
      <w:r w:rsidRPr="00E62516">
        <w:rPr>
          <w:b/>
          <w:color w:val="4F6228" w:themeColor="accent3" w:themeShade="80"/>
          <w:sz w:val="44"/>
          <w:szCs w:val="44"/>
        </w:rPr>
        <w:t xml:space="preserve">Termíny svozu Bio popelnic </w:t>
      </w:r>
      <w:r w:rsidR="00CB2156">
        <w:rPr>
          <w:b/>
          <w:color w:val="4F6228" w:themeColor="accent3" w:themeShade="80"/>
          <w:sz w:val="44"/>
          <w:szCs w:val="44"/>
        </w:rPr>
        <w:t xml:space="preserve">„ u vysílače“ </w:t>
      </w:r>
      <w:r w:rsidRPr="00E62516">
        <w:rPr>
          <w:b/>
          <w:color w:val="4F6228" w:themeColor="accent3" w:themeShade="80"/>
          <w:sz w:val="44"/>
          <w:szCs w:val="44"/>
        </w:rPr>
        <w:t xml:space="preserve">v roce </w:t>
      </w:r>
      <w:r w:rsidR="00AB4B37">
        <w:rPr>
          <w:b/>
          <w:color w:val="4F6228" w:themeColor="accent3" w:themeShade="80"/>
          <w:sz w:val="44"/>
          <w:szCs w:val="44"/>
        </w:rPr>
        <w:t>202</w:t>
      </w:r>
      <w:r w:rsidR="00AA4017">
        <w:rPr>
          <w:b/>
          <w:color w:val="4F6228" w:themeColor="accent3" w:themeShade="80"/>
          <w:sz w:val="44"/>
          <w:szCs w:val="44"/>
        </w:rPr>
        <w:t>1</w:t>
      </w:r>
    </w:p>
    <w:p w:rsidR="009A067B" w:rsidRPr="003469FA" w:rsidRDefault="003469FA" w:rsidP="003469FA">
      <w:pPr>
        <w:jc w:val="center"/>
        <w:rPr>
          <w:sz w:val="44"/>
          <w:szCs w:val="44"/>
        </w:rPr>
      </w:pPr>
      <w:proofErr w:type="gramStart"/>
      <w:r w:rsidRPr="003469FA">
        <w:rPr>
          <w:sz w:val="44"/>
          <w:szCs w:val="44"/>
        </w:rPr>
        <w:t>1.pololetí</w:t>
      </w:r>
      <w:proofErr w:type="gramEnd"/>
    </w:p>
    <w:tbl>
      <w:tblPr>
        <w:tblStyle w:val="Mkatabulky"/>
        <w:tblW w:w="13433" w:type="dxa"/>
        <w:tblLayout w:type="fixed"/>
        <w:tblLook w:val="04A0"/>
      </w:tblPr>
      <w:tblGrid>
        <w:gridCol w:w="1384"/>
        <w:gridCol w:w="1418"/>
        <w:gridCol w:w="1417"/>
        <w:gridCol w:w="1276"/>
        <w:gridCol w:w="1417"/>
        <w:gridCol w:w="1276"/>
        <w:gridCol w:w="1418"/>
        <w:gridCol w:w="1275"/>
        <w:gridCol w:w="1276"/>
        <w:gridCol w:w="1276"/>
      </w:tblGrid>
      <w:tr w:rsidR="009A067B" w:rsidRPr="00BE5C04" w:rsidTr="003B3102">
        <w:tc>
          <w:tcPr>
            <w:tcW w:w="1384" w:type="dxa"/>
            <w:shd w:val="clear" w:color="auto" w:fill="76923C" w:themeFill="accent3" w:themeFillShade="BF"/>
          </w:tcPr>
          <w:p w:rsidR="009A067B" w:rsidRPr="00BE5C04" w:rsidRDefault="009A067B" w:rsidP="00B23A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Leden</w:t>
            </w:r>
          </w:p>
        </w:tc>
        <w:tc>
          <w:tcPr>
            <w:tcW w:w="1418" w:type="dxa"/>
            <w:shd w:val="clear" w:color="auto" w:fill="76923C" w:themeFill="accent3" w:themeFillShade="BF"/>
          </w:tcPr>
          <w:p w:rsidR="009A067B" w:rsidRPr="00BE5C04" w:rsidRDefault="009A067B" w:rsidP="00B23A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Únor</w:t>
            </w:r>
          </w:p>
        </w:tc>
        <w:tc>
          <w:tcPr>
            <w:tcW w:w="1417" w:type="dxa"/>
            <w:shd w:val="clear" w:color="auto" w:fill="76923C" w:themeFill="accent3" w:themeFillShade="BF"/>
          </w:tcPr>
          <w:p w:rsidR="009A067B" w:rsidRPr="00BE5C04" w:rsidRDefault="009A067B" w:rsidP="00B23A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Březen</w:t>
            </w:r>
          </w:p>
        </w:tc>
        <w:tc>
          <w:tcPr>
            <w:tcW w:w="2693" w:type="dxa"/>
            <w:gridSpan w:val="2"/>
            <w:shd w:val="clear" w:color="auto" w:fill="76923C" w:themeFill="accent3" w:themeFillShade="BF"/>
          </w:tcPr>
          <w:p w:rsidR="009A067B" w:rsidRPr="00BE5C04" w:rsidRDefault="009A067B" w:rsidP="00B23A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Duben</w:t>
            </w:r>
          </w:p>
        </w:tc>
        <w:tc>
          <w:tcPr>
            <w:tcW w:w="2694" w:type="dxa"/>
            <w:gridSpan w:val="2"/>
            <w:shd w:val="clear" w:color="auto" w:fill="76923C" w:themeFill="accent3" w:themeFillShade="BF"/>
          </w:tcPr>
          <w:p w:rsidR="009A067B" w:rsidRDefault="009A067B" w:rsidP="00B23A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květen</w:t>
            </w:r>
          </w:p>
          <w:p w:rsidR="009A067B" w:rsidRPr="00BE5C04" w:rsidRDefault="009A067B" w:rsidP="00B23A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shd w:val="clear" w:color="auto" w:fill="76923C" w:themeFill="accent3" w:themeFillShade="BF"/>
          </w:tcPr>
          <w:p w:rsidR="009A067B" w:rsidRDefault="009A067B" w:rsidP="00B23A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Červen</w:t>
            </w:r>
          </w:p>
          <w:p w:rsidR="009A067B" w:rsidRPr="00BE5C04" w:rsidRDefault="009A067B" w:rsidP="00B23A8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3102" w:rsidRPr="0026149A" w:rsidTr="003B3102">
        <w:trPr>
          <w:trHeight w:val="1472"/>
        </w:trPr>
        <w:tc>
          <w:tcPr>
            <w:tcW w:w="1384" w:type="dxa"/>
            <w:shd w:val="clear" w:color="auto" w:fill="D6E3BC" w:themeFill="accent3" w:themeFillTint="66"/>
          </w:tcPr>
          <w:p w:rsidR="003B3102" w:rsidRPr="0026149A" w:rsidRDefault="003B3102" w:rsidP="006506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6.1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3B3102" w:rsidRPr="0026149A" w:rsidRDefault="003B3102" w:rsidP="00E625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3.2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3B3102" w:rsidRPr="0026149A" w:rsidRDefault="003B3102" w:rsidP="00E625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3.3.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3B3102" w:rsidRPr="0026149A" w:rsidRDefault="003B3102" w:rsidP="00E625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7.4.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3B3102" w:rsidRDefault="003B3102" w:rsidP="00E62516">
            <w:pPr>
              <w:jc w:val="center"/>
              <w:rPr>
                <w:b/>
                <w:sz w:val="36"/>
                <w:szCs w:val="36"/>
              </w:rPr>
            </w:pPr>
          </w:p>
          <w:p w:rsidR="003B3102" w:rsidRPr="0026149A" w:rsidRDefault="003B3102" w:rsidP="003B310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  <w:r w:rsidRPr="0026149A">
              <w:rPr>
                <w:b/>
                <w:sz w:val="36"/>
                <w:szCs w:val="36"/>
              </w:rPr>
              <w:t>.4.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3B3102" w:rsidRPr="0026149A" w:rsidRDefault="003B3102" w:rsidP="00E625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Pr="0026149A">
              <w:rPr>
                <w:b/>
                <w:sz w:val="36"/>
                <w:szCs w:val="36"/>
              </w:rPr>
              <w:t>.5.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3B3102" w:rsidRDefault="003B3102" w:rsidP="00E62516">
            <w:pPr>
              <w:jc w:val="center"/>
              <w:rPr>
                <w:b/>
                <w:sz w:val="36"/>
                <w:szCs w:val="36"/>
              </w:rPr>
            </w:pPr>
          </w:p>
          <w:p w:rsidR="003B3102" w:rsidRDefault="003B3102" w:rsidP="00E625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  <w:r w:rsidRPr="0026149A">
              <w:rPr>
                <w:b/>
                <w:sz w:val="36"/>
                <w:szCs w:val="36"/>
              </w:rPr>
              <w:t>.5.</w:t>
            </w:r>
          </w:p>
          <w:p w:rsidR="003B3102" w:rsidRPr="0026149A" w:rsidRDefault="003B3102" w:rsidP="005663BC">
            <w:pPr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D6E3BC" w:themeFill="accent3" w:themeFillTint="66"/>
          </w:tcPr>
          <w:p w:rsidR="003B3102" w:rsidRPr="0026149A" w:rsidRDefault="003B3102" w:rsidP="00E625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Pr="0026149A">
              <w:rPr>
                <w:b/>
                <w:sz w:val="36"/>
                <w:szCs w:val="36"/>
              </w:rPr>
              <w:t>.6.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3B3102" w:rsidRDefault="003B3102" w:rsidP="00E62516">
            <w:pPr>
              <w:jc w:val="center"/>
              <w:rPr>
                <w:b/>
                <w:sz w:val="36"/>
                <w:szCs w:val="36"/>
              </w:rPr>
            </w:pPr>
          </w:p>
          <w:p w:rsidR="003B3102" w:rsidRDefault="003B3102" w:rsidP="00E625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  <w:r w:rsidRPr="0026149A">
              <w:rPr>
                <w:b/>
                <w:sz w:val="36"/>
                <w:szCs w:val="36"/>
              </w:rPr>
              <w:t>.6.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3B3102" w:rsidRDefault="003B3102" w:rsidP="003B3102">
            <w:pPr>
              <w:jc w:val="center"/>
              <w:rPr>
                <w:b/>
                <w:sz w:val="36"/>
                <w:szCs w:val="36"/>
              </w:rPr>
            </w:pPr>
          </w:p>
          <w:p w:rsidR="003B3102" w:rsidRDefault="003B3102" w:rsidP="003B3102">
            <w:pPr>
              <w:jc w:val="center"/>
              <w:rPr>
                <w:b/>
                <w:sz w:val="36"/>
                <w:szCs w:val="36"/>
              </w:rPr>
            </w:pPr>
          </w:p>
          <w:p w:rsidR="003B3102" w:rsidRPr="0026149A" w:rsidRDefault="003B3102" w:rsidP="003B310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30.6.</w:t>
            </w:r>
          </w:p>
        </w:tc>
      </w:tr>
    </w:tbl>
    <w:p w:rsidR="00EF0357" w:rsidRDefault="00EF0357"/>
    <w:p w:rsidR="003469FA" w:rsidRPr="003469FA" w:rsidRDefault="003469FA" w:rsidP="003469FA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2</w:t>
      </w:r>
      <w:r w:rsidRPr="003469FA">
        <w:rPr>
          <w:sz w:val="44"/>
          <w:szCs w:val="44"/>
        </w:rPr>
        <w:t>.pololetí</w:t>
      </w:r>
      <w:proofErr w:type="gramEnd"/>
    </w:p>
    <w:tbl>
      <w:tblPr>
        <w:tblStyle w:val="Mkatabulky"/>
        <w:tblW w:w="13433" w:type="dxa"/>
        <w:tblLayout w:type="fixed"/>
        <w:tblLook w:val="04A0"/>
      </w:tblPr>
      <w:tblGrid>
        <w:gridCol w:w="1384"/>
        <w:gridCol w:w="1276"/>
        <w:gridCol w:w="1417"/>
        <w:gridCol w:w="1418"/>
        <w:gridCol w:w="1276"/>
        <w:gridCol w:w="1275"/>
        <w:gridCol w:w="1276"/>
        <w:gridCol w:w="1134"/>
        <w:gridCol w:w="1559"/>
        <w:gridCol w:w="1418"/>
      </w:tblGrid>
      <w:tr w:rsidR="008D150E" w:rsidRPr="00BE5C04" w:rsidTr="003B3102">
        <w:tc>
          <w:tcPr>
            <w:tcW w:w="2660" w:type="dxa"/>
            <w:gridSpan w:val="2"/>
            <w:shd w:val="clear" w:color="auto" w:fill="76923C" w:themeFill="accent3" w:themeFillShade="BF"/>
          </w:tcPr>
          <w:p w:rsidR="003469FA" w:rsidRPr="00BE5C04" w:rsidRDefault="003469FA" w:rsidP="00B23A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Červenec</w:t>
            </w:r>
          </w:p>
        </w:tc>
        <w:tc>
          <w:tcPr>
            <w:tcW w:w="2835" w:type="dxa"/>
            <w:gridSpan w:val="2"/>
            <w:shd w:val="clear" w:color="auto" w:fill="76923C" w:themeFill="accent3" w:themeFillShade="BF"/>
          </w:tcPr>
          <w:p w:rsidR="003469FA" w:rsidRPr="00BE5C04" w:rsidRDefault="003469FA" w:rsidP="00B23A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Srpen</w:t>
            </w:r>
          </w:p>
        </w:tc>
        <w:tc>
          <w:tcPr>
            <w:tcW w:w="2551" w:type="dxa"/>
            <w:gridSpan w:val="2"/>
            <w:shd w:val="clear" w:color="auto" w:fill="76923C" w:themeFill="accent3" w:themeFillShade="BF"/>
          </w:tcPr>
          <w:p w:rsidR="003469FA" w:rsidRPr="00BE5C04" w:rsidRDefault="003469FA" w:rsidP="00B23A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Září</w:t>
            </w:r>
          </w:p>
        </w:tc>
        <w:tc>
          <w:tcPr>
            <w:tcW w:w="2410" w:type="dxa"/>
            <w:gridSpan w:val="2"/>
            <w:shd w:val="clear" w:color="auto" w:fill="76923C" w:themeFill="accent3" w:themeFillShade="BF"/>
          </w:tcPr>
          <w:p w:rsidR="003469FA" w:rsidRPr="00BE5C04" w:rsidRDefault="003469FA" w:rsidP="00B23A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Říjen</w:t>
            </w:r>
          </w:p>
        </w:tc>
        <w:tc>
          <w:tcPr>
            <w:tcW w:w="1559" w:type="dxa"/>
            <w:shd w:val="clear" w:color="auto" w:fill="76923C" w:themeFill="accent3" w:themeFillShade="BF"/>
          </w:tcPr>
          <w:p w:rsidR="003469FA" w:rsidRDefault="003469FA" w:rsidP="00B23A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Listopad</w:t>
            </w:r>
          </w:p>
          <w:p w:rsidR="003469FA" w:rsidRPr="00BE5C04" w:rsidRDefault="003469FA" w:rsidP="00B23A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76923C" w:themeFill="accent3" w:themeFillShade="BF"/>
          </w:tcPr>
          <w:p w:rsidR="003469FA" w:rsidRDefault="003469FA" w:rsidP="00B23A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Prosinec</w:t>
            </w:r>
          </w:p>
          <w:p w:rsidR="003469FA" w:rsidRPr="00BE5C04" w:rsidRDefault="003469FA" w:rsidP="00B23A8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3102" w:rsidRPr="0026149A" w:rsidTr="003B3102">
        <w:tc>
          <w:tcPr>
            <w:tcW w:w="1384" w:type="dxa"/>
            <w:shd w:val="clear" w:color="auto" w:fill="D6E3BC" w:themeFill="accent3" w:themeFillTint="66"/>
          </w:tcPr>
          <w:p w:rsidR="003B3102" w:rsidRPr="0026149A" w:rsidRDefault="003B3102" w:rsidP="005663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Pr="0026149A">
              <w:rPr>
                <w:b/>
                <w:sz w:val="36"/>
                <w:szCs w:val="36"/>
              </w:rPr>
              <w:t>.7.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3B3102" w:rsidRDefault="003B3102" w:rsidP="005663BC">
            <w:pPr>
              <w:jc w:val="center"/>
              <w:rPr>
                <w:b/>
                <w:sz w:val="36"/>
                <w:szCs w:val="36"/>
              </w:rPr>
            </w:pPr>
          </w:p>
          <w:p w:rsidR="003B3102" w:rsidRDefault="003B3102" w:rsidP="005663B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  <w:r w:rsidRPr="0026149A">
              <w:rPr>
                <w:b/>
                <w:sz w:val="36"/>
                <w:szCs w:val="36"/>
              </w:rPr>
              <w:t>.7.</w:t>
            </w:r>
          </w:p>
          <w:p w:rsidR="003B3102" w:rsidRDefault="003B3102" w:rsidP="005663BC">
            <w:pPr>
              <w:jc w:val="center"/>
              <w:rPr>
                <w:b/>
                <w:sz w:val="36"/>
                <w:szCs w:val="36"/>
              </w:rPr>
            </w:pPr>
          </w:p>
          <w:p w:rsidR="003B3102" w:rsidRPr="0026149A" w:rsidRDefault="003B3102" w:rsidP="003B3102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3B3102" w:rsidRPr="0026149A" w:rsidRDefault="003B3102" w:rsidP="005663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Pr="0026149A">
              <w:rPr>
                <w:b/>
                <w:sz w:val="36"/>
                <w:szCs w:val="36"/>
              </w:rPr>
              <w:t>.8.</w:t>
            </w:r>
          </w:p>
          <w:p w:rsidR="003B3102" w:rsidRDefault="003B3102" w:rsidP="005663BC">
            <w:pPr>
              <w:jc w:val="center"/>
              <w:rPr>
                <w:b/>
                <w:sz w:val="36"/>
                <w:szCs w:val="36"/>
              </w:rPr>
            </w:pPr>
          </w:p>
          <w:p w:rsidR="003B3102" w:rsidRDefault="003B3102" w:rsidP="005663B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3B3102" w:rsidRDefault="003B3102" w:rsidP="005663BC">
            <w:pPr>
              <w:jc w:val="center"/>
              <w:rPr>
                <w:b/>
                <w:sz w:val="36"/>
                <w:szCs w:val="36"/>
              </w:rPr>
            </w:pPr>
          </w:p>
          <w:p w:rsidR="003B3102" w:rsidRDefault="003B3102" w:rsidP="003B310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25.8.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3B3102" w:rsidRDefault="003B3102" w:rsidP="005663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26149A">
              <w:rPr>
                <w:b/>
                <w:sz w:val="36"/>
                <w:szCs w:val="36"/>
              </w:rPr>
              <w:t>.9.</w:t>
            </w:r>
          </w:p>
          <w:p w:rsidR="003B3102" w:rsidRDefault="003B3102" w:rsidP="005663BC">
            <w:pPr>
              <w:jc w:val="center"/>
              <w:rPr>
                <w:b/>
                <w:sz w:val="36"/>
                <w:szCs w:val="36"/>
              </w:rPr>
            </w:pPr>
          </w:p>
          <w:p w:rsidR="003B3102" w:rsidRPr="00E62516" w:rsidRDefault="003B3102" w:rsidP="005663B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D6E3BC" w:themeFill="accent3" w:themeFillTint="66"/>
          </w:tcPr>
          <w:p w:rsidR="003B3102" w:rsidRDefault="003B3102" w:rsidP="00AB4B37">
            <w:pPr>
              <w:jc w:val="center"/>
              <w:rPr>
                <w:b/>
                <w:sz w:val="36"/>
                <w:szCs w:val="36"/>
              </w:rPr>
            </w:pPr>
          </w:p>
          <w:p w:rsidR="003B3102" w:rsidRPr="0026149A" w:rsidRDefault="003B3102" w:rsidP="00AB4B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  <w:r w:rsidRPr="0026149A">
              <w:rPr>
                <w:b/>
                <w:sz w:val="36"/>
                <w:szCs w:val="36"/>
              </w:rPr>
              <w:t>.9.</w:t>
            </w:r>
          </w:p>
          <w:p w:rsidR="003B3102" w:rsidRPr="0026149A" w:rsidRDefault="003B3102" w:rsidP="005663B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3B3102" w:rsidRDefault="003B3102" w:rsidP="003B310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6.10.</w:t>
            </w:r>
          </w:p>
          <w:p w:rsidR="003B3102" w:rsidRDefault="003B3102" w:rsidP="005663B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3B3102" w:rsidRDefault="003B3102" w:rsidP="005663BC">
            <w:pPr>
              <w:jc w:val="center"/>
              <w:rPr>
                <w:b/>
                <w:sz w:val="36"/>
                <w:szCs w:val="36"/>
              </w:rPr>
            </w:pPr>
          </w:p>
          <w:p w:rsidR="003B3102" w:rsidRDefault="003B3102" w:rsidP="003B310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20.10</w:t>
            </w:r>
          </w:p>
          <w:p w:rsidR="003B3102" w:rsidRPr="0026149A" w:rsidRDefault="003B3102" w:rsidP="005663B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3B3102" w:rsidRPr="00560B1F" w:rsidRDefault="003B3102" w:rsidP="005663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Pr="00560B1F">
              <w:rPr>
                <w:b/>
                <w:sz w:val="36"/>
                <w:szCs w:val="36"/>
              </w:rPr>
              <w:t>.11.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3B3102" w:rsidRPr="0026149A" w:rsidRDefault="003B3102" w:rsidP="003B310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1.</w:t>
            </w:r>
            <w:r w:rsidRPr="0026149A">
              <w:rPr>
                <w:b/>
                <w:sz w:val="36"/>
                <w:szCs w:val="36"/>
              </w:rPr>
              <w:t>12.</w:t>
            </w:r>
          </w:p>
        </w:tc>
      </w:tr>
    </w:tbl>
    <w:p w:rsidR="003469FA" w:rsidRDefault="003469FA" w:rsidP="003469FA"/>
    <w:sectPr w:rsidR="003469FA" w:rsidSect="00EC1E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F4D"/>
    <w:multiLevelType w:val="hybridMultilevel"/>
    <w:tmpl w:val="58D8C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67DA0"/>
    <w:multiLevelType w:val="hybridMultilevel"/>
    <w:tmpl w:val="557A8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E6EA8"/>
    <w:multiLevelType w:val="hybridMultilevel"/>
    <w:tmpl w:val="C07AC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294A"/>
    <w:rsid w:val="000E1E13"/>
    <w:rsid w:val="001938AD"/>
    <w:rsid w:val="001E51E3"/>
    <w:rsid w:val="0021502E"/>
    <w:rsid w:val="0021633A"/>
    <w:rsid w:val="0026149A"/>
    <w:rsid w:val="00297D0D"/>
    <w:rsid w:val="003308A5"/>
    <w:rsid w:val="003469FA"/>
    <w:rsid w:val="00362858"/>
    <w:rsid w:val="003B3102"/>
    <w:rsid w:val="0044022B"/>
    <w:rsid w:val="00461926"/>
    <w:rsid w:val="004A3D74"/>
    <w:rsid w:val="00512263"/>
    <w:rsid w:val="00544861"/>
    <w:rsid w:val="0055373C"/>
    <w:rsid w:val="00560B1F"/>
    <w:rsid w:val="005663BC"/>
    <w:rsid w:val="005A761B"/>
    <w:rsid w:val="005C20AC"/>
    <w:rsid w:val="006506E2"/>
    <w:rsid w:val="006C3692"/>
    <w:rsid w:val="00750E33"/>
    <w:rsid w:val="007636D0"/>
    <w:rsid w:val="007C353F"/>
    <w:rsid w:val="0080442C"/>
    <w:rsid w:val="00851A6C"/>
    <w:rsid w:val="0086294A"/>
    <w:rsid w:val="00880D8D"/>
    <w:rsid w:val="008D150E"/>
    <w:rsid w:val="008E6E5B"/>
    <w:rsid w:val="008F4072"/>
    <w:rsid w:val="00947FEE"/>
    <w:rsid w:val="00981166"/>
    <w:rsid w:val="009A067B"/>
    <w:rsid w:val="009B584D"/>
    <w:rsid w:val="00A318A1"/>
    <w:rsid w:val="00AA4017"/>
    <w:rsid w:val="00AB4B37"/>
    <w:rsid w:val="00B16042"/>
    <w:rsid w:val="00B60804"/>
    <w:rsid w:val="00BE5C04"/>
    <w:rsid w:val="00CB2156"/>
    <w:rsid w:val="00CD236E"/>
    <w:rsid w:val="00CF3FFC"/>
    <w:rsid w:val="00D825DB"/>
    <w:rsid w:val="00D92AA5"/>
    <w:rsid w:val="00D93EA7"/>
    <w:rsid w:val="00E61BDD"/>
    <w:rsid w:val="00E62516"/>
    <w:rsid w:val="00EC1ED4"/>
    <w:rsid w:val="00EF0357"/>
    <w:rsid w:val="00F12769"/>
    <w:rsid w:val="00FA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8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62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A0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cp:lastPrinted>2021-12-02T09:12:00Z</cp:lastPrinted>
  <dcterms:created xsi:type="dcterms:W3CDTF">2021-12-02T09:02:00Z</dcterms:created>
  <dcterms:modified xsi:type="dcterms:W3CDTF">2021-12-02T09:13:00Z</dcterms:modified>
</cp:coreProperties>
</file>