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7819D5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proofErr w:type="gramStart"/>
      <w:r w:rsidR="001957D3">
        <w:rPr>
          <w:rFonts w:ascii="Arial Narrow" w:hAnsi="Arial Narrow"/>
          <w:b/>
          <w:bCs/>
          <w:sz w:val="28"/>
          <w:szCs w:val="28"/>
        </w:rPr>
        <w:t>3</w:t>
      </w:r>
      <w:r w:rsidR="00A64EC9">
        <w:rPr>
          <w:rFonts w:ascii="Arial Narrow" w:hAnsi="Arial Narrow"/>
          <w:b/>
          <w:bCs/>
          <w:sz w:val="28"/>
          <w:szCs w:val="28"/>
        </w:rPr>
        <w:t>4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</w:t>
      </w:r>
      <w:proofErr w:type="gramEnd"/>
      <w:r w:rsidRPr="001F3F07">
        <w:rPr>
          <w:rFonts w:ascii="Arial Narrow" w:hAnsi="Arial Narrow"/>
          <w:b/>
          <w:bCs/>
          <w:sz w:val="28"/>
          <w:szCs w:val="28"/>
        </w:rPr>
        <w:t xml:space="preserve">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641AB7">
        <w:rPr>
          <w:rFonts w:ascii="Arial Narrow" w:hAnsi="Arial Narrow"/>
        </w:rPr>
        <w:t>1</w:t>
      </w:r>
      <w:r w:rsidR="00A64EC9">
        <w:rPr>
          <w:rFonts w:ascii="Arial Narrow" w:hAnsi="Arial Narrow"/>
        </w:rPr>
        <w:t>8</w:t>
      </w:r>
      <w:r w:rsidR="00F46FCC">
        <w:rPr>
          <w:rFonts w:ascii="Arial Narrow" w:hAnsi="Arial Narrow"/>
        </w:rPr>
        <w:t>.1</w:t>
      </w:r>
      <w:r w:rsidR="00602732">
        <w:rPr>
          <w:rFonts w:ascii="Arial Narrow" w:hAnsi="Arial Narrow"/>
        </w:rPr>
        <w:t>.</w:t>
      </w:r>
      <w:r w:rsidR="00ED4BB2">
        <w:rPr>
          <w:rFonts w:ascii="Arial Narrow" w:hAnsi="Arial Narrow"/>
        </w:rPr>
        <w:t>2020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F46FCC" w:rsidRPr="00641AB7" w:rsidRDefault="00C36769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F46FCC" w:rsidRPr="00F46FCC" w:rsidRDefault="00641AB7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R</w:t>
      </w:r>
      <w:r w:rsidR="00F46FCC">
        <w:rPr>
          <w:rFonts w:ascii="Arial Narrow" w:hAnsi="Arial Narrow"/>
          <w:sz w:val="28"/>
          <w:szCs w:val="28"/>
        </w:rPr>
        <w:t>ozpoč</w:t>
      </w:r>
      <w:r>
        <w:rPr>
          <w:rFonts w:ascii="Arial Narrow" w:hAnsi="Arial Narrow"/>
          <w:sz w:val="28"/>
          <w:szCs w:val="28"/>
        </w:rPr>
        <w:t>et</w:t>
      </w:r>
      <w:r w:rsidR="00F46FCC">
        <w:rPr>
          <w:rFonts w:ascii="Arial Narrow" w:hAnsi="Arial Narrow"/>
          <w:sz w:val="28"/>
          <w:szCs w:val="28"/>
        </w:rPr>
        <w:t xml:space="preserve"> </w:t>
      </w:r>
      <w:r w:rsidR="00F258EA">
        <w:rPr>
          <w:rFonts w:ascii="Arial Narrow" w:hAnsi="Arial Narrow"/>
          <w:sz w:val="28"/>
          <w:szCs w:val="28"/>
        </w:rPr>
        <w:t xml:space="preserve"> na</w:t>
      </w:r>
      <w:proofErr w:type="gramEnd"/>
      <w:r w:rsidR="00F258EA">
        <w:rPr>
          <w:rFonts w:ascii="Arial Narrow" w:hAnsi="Arial Narrow"/>
          <w:sz w:val="28"/>
          <w:szCs w:val="28"/>
        </w:rPr>
        <w:t xml:space="preserve"> </w:t>
      </w:r>
      <w:r w:rsidR="00F46FCC">
        <w:rPr>
          <w:rFonts w:ascii="Arial Narrow" w:hAnsi="Arial Narrow"/>
          <w:sz w:val="28"/>
          <w:szCs w:val="28"/>
        </w:rPr>
        <w:t>rok 2021</w:t>
      </w:r>
      <w:r w:rsidR="00F258EA">
        <w:rPr>
          <w:rFonts w:ascii="Arial Narrow" w:hAnsi="Arial Narrow"/>
          <w:sz w:val="28"/>
          <w:szCs w:val="28"/>
        </w:rPr>
        <w:t>- podrobné členění</w:t>
      </w:r>
    </w:p>
    <w:p w:rsidR="00F46FCC" w:rsidRDefault="00D850D0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Zadání výběrového řízení </w:t>
      </w:r>
      <w:r w:rsidR="00BE5A74">
        <w:rPr>
          <w:rFonts w:ascii="Arial Narrow" w:hAnsi="Arial Narrow" w:cs="Calibri"/>
          <w:sz w:val="28"/>
          <w:szCs w:val="28"/>
        </w:rPr>
        <w:t>–</w:t>
      </w:r>
      <w:r>
        <w:rPr>
          <w:rFonts w:ascii="Arial Narrow" w:hAnsi="Arial Narrow" w:cs="Calibri"/>
          <w:sz w:val="28"/>
          <w:szCs w:val="28"/>
        </w:rPr>
        <w:t xml:space="preserve"> rev</w:t>
      </w:r>
      <w:r w:rsidR="00BE5A74">
        <w:rPr>
          <w:rFonts w:ascii="Arial Narrow" w:hAnsi="Arial Narrow" w:cs="Calibri"/>
          <w:sz w:val="28"/>
          <w:szCs w:val="28"/>
        </w:rPr>
        <w:t xml:space="preserve">italizace pravého břehu </w:t>
      </w:r>
      <w:proofErr w:type="spellStart"/>
      <w:r w:rsidR="00BE5A74">
        <w:rPr>
          <w:rFonts w:ascii="Arial Narrow" w:hAnsi="Arial Narrow" w:cs="Calibri"/>
          <w:sz w:val="28"/>
          <w:szCs w:val="28"/>
        </w:rPr>
        <w:t>Malše</w:t>
      </w:r>
      <w:proofErr w:type="spellEnd"/>
      <w:r w:rsidR="00BE5A74">
        <w:rPr>
          <w:rFonts w:ascii="Arial Narrow" w:hAnsi="Arial Narrow" w:cs="Calibri"/>
          <w:sz w:val="28"/>
          <w:szCs w:val="28"/>
        </w:rPr>
        <w:t>-ostrov pod mosty</w:t>
      </w:r>
    </w:p>
    <w:p w:rsidR="00BE5A74" w:rsidRPr="000231D0" w:rsidRDefault="00BE5A74" w:rsidP="000231D0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Zadání výběrového řízení-oprava komunikace k úpravně vody</w:t>
      </w:r>
    </w:p>
    <w:p w:rsidR="00BE5A74" w:rsidRDefault="00BE5A74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Informace o žádostech o dotace</w:t>
      </w:r>
    </w:p>
    <w:p w:rsidR="00BE5A74" w:rsidRDefault="00BE5A74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Uzavírka silnice III/15529</w:t>
      </w:r>
    </w:p>
    <w:p w:rsidR="000231D0" w:rsidRPr="000231D0" w:rsidRDefault="00F258EA" w:rsidP="000231D0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Smlouva o smlouvě budoucí E.ON</w:t>
      </w:r>
    </w:p>
    <w:p w:rsidR="00CA5384" w:rsidRPr="000231D0" w:rsidRDefault="00FA783C" w:rsidP="000231D0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proofErr w:type="gramStart"/>
      <w:r w:rsidRPr="000231D0">
        <w:rPr>
          <w:rFonts w:ascii="Arial Narrow" w:hAnsi="Arial Narrow" w:cs="Calibri"/>
          <w:sz w:val="28"/>
          <w:szCs w:val="28"/>
        </w:rPr>
        <w:t>I</w:t>
      </w:r>
      <w:r w:rsidR="009E074B" w:rsidRPr="000231D0">
        <w:rPr>
          <w:rFonts w:ascii="Arial Narrow" w:hAnsi="Arial Narrow" w:cs="Calibri"/>
          <w:sz w:val="28"/>
          <w:szCs w:val="28"/>
        </w:rPr>
        <w:t>nformace,různé</w:t>
      </w:r>
      <w:proofErr w:type="gramEnd"/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831B66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proofErr w:type="gramStart"/>
      <w:r w:rsidR="000231D0">
        <w:rPr>
          <w:rFonts w:asciiTheme="minorHAnsi" w:hAnsiTheme="minorHAnsi"/>
          <w:b/>
          <w:sz w:val="24"/>
          <w:szCs w:val="24"/>
        </w:rPr>
        <w:t>11.1.2021</w:t>
      </w:r>
      <w:proofErr w:type="gramEnd"/>
    </w:p>
    <w:p w:rsidR="00084562" w:rsidRDefault="00084562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21A5E"/>
    <w:rsid w:val="000231D0"/>
    <w:rsid w:val="00024BFC"/>
    <w:rsid w:val="00036D5B"/>
    <w:rsid w:val="00084562"/>
    <w:rsid w:val="0008737B"/>
    <w:rsid w:val="00091D22"/>
    <w:rsid w:val="000C2506"/>
    <w:rsid w:val="000E5A18"/>
    <w:rsid w:val="000F0DC1"/>
    <w:rsid w:val="00101BA1"/>
    <w:rsid w:val="001160F9"/>
    <w:rsid w:val="00117864"/>
    <w:rsid w:val="00157F21"/>
    <w:rsid w:val="00173279"/>
    <w:rsid w:val="00191834"/>
    <w:rsid w:val="00192F8A"/>
    <w:rsid w:val="001957D3"/>
    <w:rsid w:val="001966A2"/>
    <w:rsid w:val="001A52D9"/>
    <w:rsid w:val="001C237A"/>
    <w:rsid w:val="001C260F"/>
    <w:rsid w:val="001D7013"/>
    <w:rsid w:val="001F5FF4"/>
    <w:rsid w:val="00230480"/>
    <w:rsid w:val="002572D2"/>
    <w:rsid w:val="00261C36"/>
    <w:rsid w:val="00274C47"/>
    <w:rsid w:val="00287B50"/>
    <w:rsid w:val="002A2B30"/>
    <w:rsid w:val="002A2E0C"/>
    <w:rsid w:val="002B2276"/>
    <w:rsid w:val="002C1FFE"/>
    <w:rsid w:val="002C3938"/>
    <w:rsid w:val="002F1646"/>
    <w:rsid w:val="002F58A9"/>
    <w:rsid w:val="00317595"/>
    <w:rsid w:val="003308A5"/>
    <w:rsid w:val="003321CD"/>
    <w:rsid w:val="003432C3"/>
    <w:rsid w:val="00355217"/>
    <w:rsid w:val="00362357"/>
    <w:rsid w:val="00367136"/>
    <w:rsid w:val="00370729"/>
    <w:rsid w:val="0038270F"/>
    <w:rsid w:val="003A58F9"/>
    <w:rsid w:val="003A6F13"/>
    <w:rsid w:val="003B44DC"/>
    <w:rsid w:val="003C2E1C"/>
    <w:rsid w:val="003C7ABE"/>
    <w:rsid w:val="003D0DAE"/>
    <w:rsid w:val="003D51EE"/>
    <w:rsid w:val="003E0BF5"/>
    <w:rsid w:val="003E505D"/>
    <w:rsid w:val="00401744"/>
    <w:rsid w:val="00410E70"/>
    <w:rsid w:val="00417663"/>
    <w:rsid w:val="00427EAE"/>
    <w:rsid w:val="004339AF"/>
    <w:rsid w:val="00437F31"/>
    <w:rsid w:val="00444DD8"/>
    <w:rsid w:val="00485EAF"/>
    <w:rsid w:val="004C0288"/>
    <w:rsid w:val="004C5602"/>
    <w:rsid w:val="004D2EBF"/>
    <w:rsid w:val="00516939"/>
    <w:rsid w:val="00521224"/>
    <w:rsid w:val="00522B17"/>
    <w:rsid w:val="00523E54"/>
    <w:rsid w:val="005314A1"/>
    <w:rsid w:val="005652CF"/>
    <w:rsid w:val="005661C8"/>
    <w:rsid w:val="005759F1"/>
    <w:rsid w:val="00583044"/>
    <w:rsid w:val="005A7D5D"/>
    <w:rsid w:val="005B48C9"/>
    <w:rsid w:val="005C74EA"/>
    <w:rsid w:val="005D2990"/>
    <w:rsid w:val="0060126C"/>
    <w:rsid w:val="00602732"/>
    <w:rsid w:val="00641AB7"/>
    <w:rsid w:val="0064768C"/>
    <w:rsid w:val="00650FEF"/>
    <w:rsid w:val="006650F1"/>
    <w:rsid w:val="006747E6"/>
    <w:rsid w:val="0069098C"/>
    <w:rsid w:val="00690E98"/>
    <w:rsid w:val="006C3692"/>
    <w:rsid w:val="006C63EF"/>
    <w:rsid w:val="006D67BB"/>
    <w:rsid w:val="006E6C2E"/>
    <w:rsid w:val="006F3839"/>
    <w:rsid w:val="006F709C"/>
    <w:rsid w:val="007072F0"/>
    <w:rsid w:val="007108A5"/>
    <w:rsid w:val="00712908"/>
    <w:rsid w:val="00730A6A"/>
    <w:rsid w:val="00733AD5"/>
    <w:rsid w:val="007579B8"/>
    <w:rsid w:val="007622D3"/>
    <w:rsid w:val="007745B2"/>
    <w:rsid w:val="007819D5"/>
    <w:rsid w:val="007826FE"/>
    <w:rsid w:val="00787D50"/>
    <w:rsid w:val="00787ED3"/>
    <w:rsid w:val="007A3D09"/>
    <w:rsid w:val="007B5559"/>
    <w:rsid w:val="007C32D5"/>
    <w:rsid w:val="007C5BF6"/>
    <w:rsid w:val="007F4A08"/>
    <w:rsid w:val="00820447"/>
    <w:rsid w:val="00831B66"/>
    <w:rsid w:val="008413BD"/>
    <w:rsid w:val="008419DB"/>
    <w:rsid w:val="008452F5"/>
    <w:rsid w:val="00862832"/>
    <w:rsid w:val="008629D2"/>
    <w:rsid w:val="00865662"/>
    <w:rsid w:val="00886EBA"/>
    <w:rsid w:val="008B1A2A"/>
    <w:rsid w:val="008E3014"/>
    <w:rsid w:val="00905AAE"/>
    <w:rsid w:val="00905DD4"/>
    <w:rsid w:val="009264FB"/>
    <w:rsid w:val="00934F16"/>
    <w:rsid w:val="00965E9B"/>
    <w:rsid w:val="00994441"/>
    <w:rsid w:val="009B2FA2"/>
    <w:rsid w:val="009B6E33"/>
    <w:rsid w:val="009D32D8"/>
    <w:rsid w:val="009D3E3D"/>
    <w:rsid w:val="009D57BA"/>
    <w:rsid w:val="009E074B"/>
    <w:rsid w:val="009E313A"/>
    <w:rsid w:val="009F04B1"/>
    <w:rsid w:val="009F0575"/>
    <w:rsid w:val="009F4764"/>
    <w:rsid w:val="00A0284B"/>
    <w:rsid w:val="00A03CBF"/>
    <w:rsid w:val="00A31BC0"/>
    <w:rsid w:val="00A46B58"/>
    <w:rsid w:val="00A64EC9"/>
    <w:rsid w:val="00A73367"/>
    <w:rsid w:val="00A73559"/>
    <w:rsid w:val="00A83B58"/>
    <w:rsid w:val="00AA0C31"/>
    <w:rsid w:val="00AF7B27"/>
    <w:rsid w:val="00B176F7"/>
    <w:rsid w:val="00B24E2C"/>
    <w:rsid w:val="00B31F8A"/>
    <w:rsid w:val="00B427BC"/>
    <w:rsid w:val="00B557C4"/>
    <w:rsid w:val="00B760A2"/>
    <w:rsid w:val="00B80ABE"/>
    <w:rsid w:val="00B85D76"/>
    <w:rsid w:val="00B914C7"/>
    <w:rsid w:val="00BB1BF9"/>
    <w:rsid w:val="00BB71BD"/>
    <w:rsid w:val="00BD108B"/>
    <w:rsid w:val="00BE0BDC"/>
    <w:rsid w:val="00BE5A74"/>
    <w:rsid w:val="00BF2D81"/>
    <w:rsid w:val="00C012B6"/>
    <w:rsid w:val="00C14D1B"/>
    <w:rsid w:val="00C21651"/>
    <w:rsid w:val="00C22A4C"/>
    <w:rsid w:val="00C248A7"/>
    <w:rsid w:val="00C36769"/>
    <w:rsid w:val="00C5049C"/>
    <w:rsid w:val="00C90641"/>
    <w:rsid w:val="00C91A23"/>
    <w:rsid w:val="00CA5384"/>
    <w:rsid w:val="00CD1C09"/>
    <w:rsid w:val="00CE3A4B"/>
    <w:rsid w:val="00D13355"/>
    <w:rsid w:val="00D25420"/>
    <w:rsid w:val="00D26A78"/>
    <w:rsid w:val="00D404FA"/>
    <w:rsid w:val="00D518DD"/>
    <w:rsid w:val="00D71E9F"/>
    <w:rsid w:val="00D850D0"/>
    <w:rsid w:val="00D93572"/>
    <w:rsid w:val="00DA3A9C"/>
    <w:rsid w:val="00DA4C3A"/>
    <w:rsid w:val="00DB60E0"/>
    <w:rsid w:val="00DB72B1"/>
    <w:rsid w:val="00DC0896"/>
    <w:rsid w:val="00DC6824"/>
    <w:rsid w:val="00DF3110"/>
    <w:rsid w:val="00DF4551"/>
    <w:rsid w:val="00E207D1"/>
    <w:rsid w:val="00E320F9"/>
    <w:rsid w:val="00E56A33"/>
    <w:rsid w:val="00E70529"/>
    <w:rsid w:val="00E935C8"/>
    <w:rsid w:val="00E93D36"/>
    <w:rsid w:val="00E97777"/>
    <w:rsid w:val="00EA3A92"/>
    <w:rsid w:val="00EA740A"/>
    <w:rsid w:val="00EC661B"/>
    <w:rsid w:val="00ED3056"/>
    <w:rsid w:val="00ED4BB2"/>
    <w:rsid w:val="00ED7E8F"/>
    <w:rsid w:val="00EF0C86"/>
    <w:rsid w:val="00EF2FCF"/>
    <w:rsid w:val="00F10CE5"/>
    <w:rsid w:val="00F114A1"/>
    <w:rsid w:val="00F258EA"/>
    <w:rsid w:val="00F25B85"/>
    <w:rsid w:val="00F46FCC"/>
    <w:rsid w:val="00F57CF4"/>
    <w:rsid w:val="00F62166"/>
    <w:rsid w:val="00F6240D"/>
    <w:rsid w:val="00F74AB4"/>
    <w:rsid w:val="00F835A8"/>
    <w:rsid w:val="00FA783C"/>
    <w:rsid w:val="00FB03F7"/>
    <w:rsid w:val="00FB1E73"/>
    <w:rsid w:val="00FB3E71"/>
    <w:rsid w:val="00FB49DE"/>
    <w:rsid w:val="00FC1C28"/>
    <w:rsid w:val="00FC2C00"/>
    <w:rsid w:val="00FC791C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2021-01-11T17:22:00Z</cp:lastPrinted>
  <dcterms:created xsi:type="dcterms:W3CDTF">2021-01-11T07:48:00Z</dcterms:created>
  <dcterms:modified xsi:type="dcterms:W3CDTF">2021-01-11T17:22:00Z</dcterms:modified>
</cp:coreProperties>
</file>